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4F92" w14:textId="77777777" w:rsidR="004B29A6" w:rsidRPr="00462F1E" w:rsidRDefault="00462F1E" w:rsidP="004B29A6">
      <w:pPr>
        <w:jc w:val="right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Práctica 17</w:t>
      </w:r>
    </w:p>
    <w:p w14:paraId="495C6DBA" w14:textId="77777777" w:rsidR="00F156D9" w:rsidRPr="00462F1E" w:rsidRDefault="004B29A6" w:rsidP="004B29A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62F1E">
        <w:rPr>
          <w:rFonts w:ascii="Arial" w:hAnsi="Arial" w:cs="Arial"/>
          <w:b/>
          <w:sz w:val="24"/>
          <w:szCs w:val="24"/>
          <w:lang w:val="en-US"/>
        </w:rPr>
        <w:t xml:space="preserve">Tema: </w:t>
      </w:r>
      <w:r w:rsidR="007241FD" w:rsidRPr="00462F1E">
        <w:rPr>
          <w:rFonts w:ascii="Arial" w:hAnsi="Arial" w:cs="Arial"/>
          <w:b/>
          <w:bCs/>
          <w:sz w:val="24"/>
          <w:szCs w:val="24"/>
          <w:lang w:val="en-US"/>
        </w:rPr>
        <w:t>Windows Movi</w:t>
      </w:r>
      <w:r w:rsidR="009E3782" w:rsidRPr="00462F1E">
        <w:rPr>
          <w:rFonts w:ascii="Arial" w:hAnsi="Arial" w:cs="Arial"/>
          <w:b/>
          <w:bCs/>
          <w:sz w:val="24"/>
          <w:szCs w:val="24"/>
          <w:lang w:val="en-US"/>
        </w:rPr>
        <w:t>e</w:t>
      </w:r>
      <w:r w:rsidR="007241FD" w:rsidRPr="00462F1E">
        <w:rPr>
          <w:rFonts w:ascii="Arial" w:hAnsi="Arial" w:cs="Arial"/>
          <w:b/>
          <w:bCs/>
          <w:sz w:val="24"/>
          <w:szCs w:val="24"/>
          <w:lang w:val="en-US"/>
        </w:rPr>
        <w:t xml:space="preserve"> Maker</w:t>
      </w:r>
      <w:r w:rsidR="00462F1E" w:rsidRPr="00462F1E">
        <w:rPr>
          <w:rFonts w:ascii="Arial" w:hAnsi="Arial" w:cs="Arial"/>
          <w:b/>
          <w:bCs/>
          <w:sz w:val="24"/>
          <w:szCs w:val="24"/>
          <w:lang w:val="en-US"/>
        </w:rPr>
        <w:t xml:space="preserve"> I</w:t>
      </w:r>
    </w:p>
    <w:p w14:paraId="79EA62AA" w14:textId="77777777" w:rsidR="00806AF7" w:rsidRPr="00321E57" w:rsidRDefault="004B29A6" w:rsidP="004B29A6">
      <w:pPr>
        <w:rPr>
          <w:rFonts w:ascii="Arial" w:hAnsi="Arial" w:cs="Arial"/>
          <w:b/>
          <w:sz w:val="24"/>
          <w:szCs w:val="24"/>
        </w:rPr>
      </w:pPr>
      <w:r w:rsidRPr="00321E57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321E57">
        <w:rPr>
          <w:rFonts w:ascii="Arial" w:hAnsi="Arial" w:cs="Arial"/>
          <w:b/>
          <w:sz w:val="24"/>
          <w:szCs w:val="24"/>
        </w:rPr>
        <w:t xml:space="preserve"> </w:t>
      </w:r>
      <w:r w:rsidR="007241FD" w:rsidRPr="00321E57">
        <w:rPr>
          <w:rFonts w:ascii="Arial" w:hAnsi="Arial" w:cs="Arial"/>
          <w:b/>
          <w:sz w:val="24"/>
          <w:szCs w:val="24"/>
        </w:rPr>
        <w:t xml:space="preserve">un </w:t>
      </w:r>
      <w:r w:rsidR="009E3782" w:rsidRPr="00321E57">
        <w:rPr>
          <w:rFonts w:ascii="Arial" w:hAnsi="Arial" w:cs="Arial"/>
          <w:b/>
          <w:sz w:val="24"/>
          <w:szCs w:val="24"/>
        </w:rPr>
        <w:t xml:space="preserve">video por medio de Windows Movie </w:t>
      </w:r>
      <w:r w:rsidR="007241FD" w:rsidRPr="00321E57">
        <w:rPr>
          <w:rFonts w:ascii="Arial" w:hAnsi="Arial" w:cs="Arial"/>
          <w:b/>
          <w:sz w:val="24"/>
          <w:szCs w:val="24"/>
        </w:rPr>
        <w:t>Maker</w:t>
      </w:r>
    </w:p>
    <w:p w14:paraId="2FD81BC1" w14:textId="77777777" w:rsidR="009B2347" w:rsidRPr="00BC3F42" w:rsidRDefault="004B29A6" w:rsidP="00205A65">
      <w:pPr>
        <w:rPr>
          <w:rFonts w:ascii="Arial" w:hAnsi="Arial" w:cs="Arial"/>
          <w:b/>
          <w:sz w:val="24"/>
        </w:rPr>
      </w:pPr>
      <w:r w:rsidRPr="00BC3F42">
        <w:rPr>
          <w:rFonts w:ascii="Arial" w:hAnsi="Arial" w:cs="Arial"/>
          <w:b/>
          <w:sz w:val="24"/>
        </w:rPr>
        <w:t>Actividades</w:t>
      </w:r>
    </w:p>
    <w:p w14:paraId="10AD88AB" w14:textId="77777777" w:rsidR="00BC3F42" w:rsidRDefault="007241FD" w:rsidP="00BC3F42">
      <w:pPr>
        <w:pStyle w:val="Prrafodelista"/>
        <w:numPr>
          <w:ilvl w:val="0"/>
          <w:numId w:val="9"/>
        </w:numPr>
        <w:rPr>
          <w:noProof/>
          <w:lang w:eastAsia="es-MX"/>
        </w:rPr>
      </w:pPr>
      <w:r w:rsidRPr="00BC3F42">
        <w:rPr>
          <w:rFonts w:ascii="Arial" w:hAnsi="Arial" w:cs="Arial"/>
          <w:sz w:val="24"/>
        </w:rPr>
        <w:t>Crear una carpeta en el el escritorio con el Nombre “Proyecto”</w:t>
      </w:r>
    </w:p>
    <w:p w14:paraId="6C60BB85" w14:textId="77777777" w:rsidR="00FB7656" w:rsidRPr="00321E57" w:rsidRDefault="005F22EF" w:rsidP="00FB7656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C45D368" wp14:editId="2DCC0E62">
            <wp:extent cx="1506593" cy="13239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6114" t="9978" r="82677" b="77708"/>
                    <a:stretch/>
                  </pic:blipFill>
                  <pic:spPr bwMode="auto">
                    <a:xfrm>
                      <a:off x="0" y="0"/>
                      <a:ext cx="1509224" cy="1326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6CE62" w14:textId="77777777" w:rsidR="00FB7656" w:rsidRPr="00321E57" w:rsidRDefault="007241FD" w:rsidP="00FB7656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t>Descargar de internet 10 imágenes relacionadas con un tema y guardarlas en la carpeta “Proyecto”</w:t>
      </w:r>
      <w:r w:rsidR="00FB7656" w:rsidRPr="00321E57">
        <w:rPr>
          <w:rFonts w:ascii="Arial" w:hAnsi="Arial" w:cs="Arial"/>
          <w:sz w:val="24"/>
        </w:rPr>
        <w:t>.</w:t>
      </w:r>
    </w:p>
    <w:p w14:paraId="5E28632F" w14:textId="77777777" w:rsidR="00330F97" w:rsidRDefault="00330F97" w:rsidP="00FB7656">
      <w:pPr>
        <w:pStyle w:val="Prrafodelista"/>
        <w:jc w:val="center"/>
        <w:rPr>
          <w:noProof/>
          <w:lang w:eastAsia="es-MX"/>
        </w:rPr>
      </w:pPr>
    </w:p>
    <w:p w14:paraId="4E71FD41" w14:textId="77777777" w:rsidR="00FB7656" w:rsidRDefault="00BC3F42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85088AB" wp14:editId="1497AB0A">
            <wp:extent cx="5495925" cy="36099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609" r="2001" b="15924"/>
                    <a:stretch/>
                  </pic:blipFill>
                  <pic:spPr bwMode="auto">
                    <a:xfrm>
                      <a:off x="0" y="0"/>
                      <a:ext cx="5499814" cy="3612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D9822" w14:textId="77777777" w:rsidR="00330F97" w:rsidRDefault="00330F97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52920AF2" w14:textId="77777777" w:rsidR="00330F97" w:rsidRPr="00321E57" w:rsidRDefault="00330F97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47BAC167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629A5DF0" w14:textId="77777777" w:rsidR="007241FD" w:rsidRPr="00321E57" w:rsidRDefault="007241FD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lastRenderedPageBreak/>
        <w:t>Descargar de internet una canción y guardarla en la carpeta “Proyecto”</w:t>
      </w:r>
    </w:p>
    <w:p w14:paraId="5712B201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0343A6D6" w14:textId="77777777" w:rsidR="00330F97" w:rsidRDefault="00330F97" w:rsidP="00FB7656">
      <w:pPr>
        <w:pStyle w:val="Prrafodelista"/>
        <w:jc w:val="center"/>
        <w:rPr>
          <w:noProof/>
          <w:lang w:eastAsia="es-MX"/>
        </w:rPr>
      </w:pPr>
    </w:p>
    <w:p w14:paraId="55640462" w14:textId="77777777" w:rsidR="00FB7656" w:rsidRPr="00321E57" w:rsidRDefault="00330F97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19896AD6" wp14:editId="47D4632B">
            <wp:extent cx="3419475" cy="25336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9872" t="22293" r="19155" b="21232"/>
                    <a:stretch/>
                  </pic:blipFill>
                  <pic:spPr bwMode="auto">
                    <a:xfrm>
                      <a:off x="0" y="0"/>
                      <a:ext cx="3421895" cy="2535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8F69F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67EA2C7E" w14:textId="77777777" w:rsidR="007241FD" w:rsidRPr="00321E57" w:rsidRDefault="00FB7656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t>Ejecutar Windows Movi</w:t>
      </w:r>
      <w:r w:rsidR="009E3782" w:rsidRPr="00321E57">
        <w:rPr>
          <w:rFonts w:ascii="Arial" w:hAnsi="Arial" w:cs="Arial"/>
          <w:sz w:val="24"/>
        </w:rPr>
        <w:t>e</w:t>
      </w:r>
      <w:r w:rsidRPr="00321E57">
        <w:rPr>
          <w:rFonts w:ascii="Arial" w:hAnsi="Arial" w:cs="Arial"/>
          <w:sz w:val="24"/>
        </w:rPr>
        <w:t xml:space="preserve"> Maker y presionar Windows + n para nuevo proyecto</w:t>
      </w:r>
    </w:p>
    <w:p w14:paraId="1DB9CBFF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7BD3B087" w14:textId="77777777" w:rsidR="00FB7656" w:rsidRPr="00321E57" w:rsidRDefault="00024174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39ED30C7" wp14:editId="5B75190F">
            <wp:extent cx="5142112" cy="39528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2967" cy="396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82268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35BCB0E5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22DB151E" w14:textId="77777777" w:rsidR="00FB7656" w:rsidRDefault="00FB7656" w:rsidP="00FB7656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E979C6">
        <w:rPr>
          <w:rFonts w:ascii="Arial" w:hAnsi="Arial" w:cs="Arial"/>
          <w:sz w:val="24"/>
        </w:rPr>
        <w:t>. Importar imágenes</w:t>
      </w:r>
      <w:r w:rsidR="006307AC" w:rsidRPr="00E979C6">
        <w:rPr>
          <w:rFonts w:ascii="Arial" w:hAnsi="Arial" w:cs="Arial"/>
          <w:sz w:val="24"/>
        </w:rPr>
        <w:t xml:space="preserve"> de la carpeta  del escritorio.</w:t>
      </w:r>
    </w:p>
    <w:p w14:paraId="49C5D4CC" w14:textId="77777777" w:rsidR="00E979C6" w:rsidRPr="00E979C6" w:rsidRDefault="00E979C6" w:rsidP="00E979C6">
      <w:pPr>
        <w:pStyle w:val="Prrafodelista"/>
        <w:rPr>
          <w:rFonts w:ascii="Arial" w:hAnsi="Arial" w:cs="Arial"/>
          <w:sz w:val="24"/>
        </w:rPr>
      </w:pPr>
    </w:p>
    <w:p w14:paraId="45817917" w14:textId="77777777" w:rsidR="00FB7656" w:rsidRPr="00321E57" w:rsidRDefault="00000000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364F3B5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124.95pt;margin-top:95.3pt;width:147.75pt;height:16.5pt;flip:y;z-index:251660288" o:connectortype="straight" strokecolor="#c0504d [3205]" strokeweight="2.5pt">
            <v:stroke endarrow="block"/>
            <v:shadow color="#868686"/>
          </v:shape>
        </w:pict>
      </w:r>
      <w:r w:rsidR="00024174"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18A3C80E" wp14:editId="154B0215">
            <wp:simplePos x="0" y="0"/>
            <wp:positionH relativeFrom="column">
              <wp:posOffset>3472815</wp:posOffset>
            </wp:positionH>
            <wp:positionV relativeFrom="paragraph">
              <wp:posOffset>1905</wp:posOffset>
            </wp:positionV>
            <wp:extent cx="2116455" cy="1724025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174"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1EBF7654" wp14:editId="322B4151">
            <wp:simplePos x="0" y="0"/>
            <wp:positionH relativeFrom="column">
              <wp:posOffset>434340</wp:posOffset>
            </wp:positionH>
            <wp:positionV relativeFrom="paragraph">
              <wp:posOffset>718820</wp:posOffset>
            </wp:positionV>
            <wp:extent cx="2566035" cy="100711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F3F2D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4AF75054" w14:textId="77777777" w:rsidR="00E979C6" w:rsidRPr="00E979C6" w:rsidRDefault="00E979C6" w:rsidP="00E979C6"/>
    <w:p w14:paraId="0CD17C16" w14:textId="77777777" w:rsidR="00E979C6" w:rsidRDefault="00E979C6" w:rsidP="00E979C6"/>
    <w:p w14:paraId="5B921C1A" w14:textId="77777777" w:rsidR="00FB7656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0F4CEF8F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158EF9D3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2912C1F6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4FA7B795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703AB853" w14:textId="77777777"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17BE4942" w14:textId="77777777" w:rsidR="00E979C6" w:rsidRPr="00321E57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7A0D1B40" w14:textId="77777777" w:rsidR="00FB7656" w:rsidRPr="00321E57" w:rsidRDefault="00FB7656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t>Colocar cada imagen en su lugar</w:t>
      </w:r>
      <w:r w:rsidR="006307AC" w:rsidRPr="00321E57">
        <w:rPr>
          <w:rFonts w:ascii="Arial" w:hAnsi="Arial" w:cs="Arial"/>
          <w:sz w:val="24"/>
        </w:rPr>
        <w:t xml:space="preserve"> dependiendo de la secuencia del video.</w:t>
      </w:r>
    </w:p>
    <w:p w14:paraId="63DB61E1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7246E9D9" w14:textId="77777777" w:rsidR="00FB7656" w:rsidRPr="00321E57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075A13C" wp14:editId="7BB74858">
            <wp:extent cx="5612130" cy="94615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6265D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267A936E" w14:textId="77777777" w:rsidR="00FB7656" w:rsidRPr="00321E57" w:rsidRDefault="00FB7656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t>Transición de video</w:t>
      </w:r>
      <w:r w:rsidR="006307AC" w:rsidRPr="00321E57">
        <w:rPr>
          <w:rFonts w:ascii="Arial" w:hAnsi="Arial" w:cs="Arial"/>
          <w:sz w:val="24"/>
        </w:rPr>
        <w:t>, asignar a cada imagen un efecto.</w:t>
      </w:r>
    </w:p>
    <w:p w14:paraId="4776AE0A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2EFF8FA0" w14:textId="77777777" w:rsidR="00E979C6" w:rsidRDefault="00E979C6" w:rsidP="00FB7656">
      <w:pPr>
        <w:pStyle w:val="Prrafodelista"/>
        <w:jc w:val="center"/>
        <w:rPr>
          <w:noProof/>
          <w:lang w:eastAsia="es-MX"/>
        </w:rPr>
      </w:pPr>
    </w:p>
    <w:p w14:paraId="1D35A65F" w14:textId="77777777" w:rsidR="00FB7656" w:rsidRPr="00321E57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15F5819" wp14:editId="01C381F1">
            <wp:extent cx="3535708" cy="260985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2135" b="5593"/>
                    <a:stretch/>
                  </pic:blipFill>
                  <pic:spPr bwMode="auto">
                    <a:xfrm>
                      <a:off x="0" y="0"/>
                      <a:ext cx="3541768" cy="261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C5BA9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5C95315E" w14:textId="77777777" w:rsidR="00FB7656" w:rsidRPr="00321E57" w:rsidRDefault="00FB7656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lastRenderedPageBreak/>
        <w:t>Importar Audio o Música</w:t>
      </w:r>
      <w:r w:rsidR="006307AC" w:rsidRPr="00321E57">
        <w:rPr>
          <w:rFonts w:ascii="Arial" w:hAnsi="Arial" w:cs="Arial"/>
          <w:sz w:val="24"/>
        </w:rPr>
        <w:t xml:space="preserve"> de la carpeta del escritorio.</w:t>
      </w:r>
    </w:p>
    <w:p w14:paraId="6293CE38" w14:textId="77777777"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14:paraId="5B5B29D6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5360DB5F" w14:textId="77777777" w:rsidR="00FB7656" w:rsidRPr="0069081E" w:rsidRDefault="00000000" w:rsidP="00FB7656">
      <w:pPr>
        <w:pStyle w:val="Prrafodelista"/>
        <w:jc w:val="center"/>
      </w:pPr>
      <w:r>
        <w:rPr>
          <w:noProof/>
          <w:lang w:eastAsia="es-MX"/>
        </w:rPr>
        <w:pict w14:anchorId="445C9945">
          <v:shape id="_x0000_s2051" type="#_x0000_t32" style="position:absolute;left:0;text-align:left;margin-left:122.7pt;margin-top:31.55pt;width:165.75pt;height:105pt;flip:y;z-index:251661312" o:connectortype="straight" strokecolor="#c0504d [3205]" strokeweight="2.5pt">
            <v:stroke endarrow="block"/>
            <v:shadow color="#868686"/>
          </v:shape>
        </w:pict>
      </w:r>
      <w:r w:rsidR="0069081E">
        <w:rPr>
          <w:noProof/>
          <w:lang w:eastAsia="es-MX"/>
        </w:rPr>
        <w:drawing>
          <wp:inline distT="0" distB="0" distL="0" distR="0" wp14:anchorId="2F70D80B" wp14:editId="171CDEA9">
            <wp:extent cx="1733550" cy="674561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67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81E" w:rsidRPr="0069081E">
        <w:rPr>
          <w:noProof/>
          <w:lang w:eastAsia="es-MX"/>
        </w:rPr>
        <w:t xml:space="preserve"> </w:t>
      </w:r>
      <w:r w:rsidR="0069081E">
        <w:rPr>
          <w:noProof/>
          <w:lang w:eastAsia="es-MX"/>
        </w:rPr>
        <w:t xml:space="preserve">                         </w:t>
      </w:r>
      <w:r w:rsidR="0069081E">
        <w:rPr>
          <w:noProof/>
          <w:lang w:eastAsia="es-MX"/>
        </w:rPr>
        <w:drawing>
          <wp:inline distT="0" distB="0" distL="0" distR="0" wp14:anchorId="4996C9DE" wp14:editId="38CB26A3">
            <wp:extent cx="2190750" cy="1784061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8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CA32E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569CE31E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5BC1D3B5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35E3B07B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7AF61D78" w14:textId="77777777" w:rsidR="00FB7656" w:rsidRPr="00321E57" w:rsidRDefault="00FB7656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321E57">
        <w:rPr>
          <w:rFonts w:ascii="Arial" w:hAnsi="Arial" w:cs="Arial"/>
          <w:sz w:val="24"/>
        </w:rPr>
        <w:t>Título al final “Proyecto Final”</w:t>
      </w:r>
      <w:r w:rsidR="006307AC" w:rsidRPr="00321E57">
        <w:rPr>
          <w:rFonts w:ascii="Arial" w:hAnsi="Arial" w:cs="Arial"/>
          <w:sz w:val="24"/>
        </w:rPr>
        <w:t>, escribe tus agradecimientos.</w:t>
      </w:r>
    </w:p>
    <w:p w14:paraId="4ED58D0A" w14:textId="77777777" w:rsidR="006307AC" w:rsidRPr="00321E57" w:rsidRDefault="006307AC" w:rsidP="006307AC">
      <w:pPr>
        <w:pStyle w:val="Prrafodelista"/>
        <w:rPr>
          <w:rFonts w:ascii="Arial" w:hAnsi="Arial" w:cs="Arial"/>
          <w:sz w:val="24"/>
        </w:rPr>
      </w:pPr>
    </w:p>
    <w:p w14:paraId="719089A1" w14:textId="77777777" w:rsidR="00FB7656" w:rsidRPr="00321E57" w:rsidRDefault="00000000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6495FEA6">
          <v:shape id="_x0000_s2052" type="#_x0000_t32" style="position:absolute;left:0;text-align:left;margin-left:150.45pt;margin-top:118.6pt;width:96pt;height:10.5pt;flip:y;z-index:251662336" o:connectortype="straight" strokecolor="#c0504d [3205]" strokeweight="2.5pt">
            <v:stroke endarrow="block"/>
            <v:shadow color="#868686"/>
          </v:shape>
        </w:pict>
      </w:r>
      <w:r w:rsidR="0069081E">
        <w:rPr>
          <w:noProof/>
          <w:lang w:eastAsia="es-MX"/>
        </w:rPr>
        <w:drawing>
          <wp:inline distT="0" distB="0" distL="0" distR="0" wp14:anchorId="6957126D" wp14:editId="4C6ABD8F">
            <wp:extent cx="2228850" cy="121920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81E" w:rsidRPr="0069081E">
        <w:rPr>
          <w:noProof/>
          <w:lang w:eastAsia="es-MX"/>
        </w:rPr>
        <w:t xml:space="preserve"> </w:t>
      </w:r>
      <w:r w:rsidR="0069081E">
        <w:rPr>
          <w:noProof/>
          <w:lang w:eastAsia="es-MX"/>
        </w:rPr>
        <w:drawing>
          <wp:inline distT="0" distB="0" distL="0" distR="0" wp14:anchorId="35F6E83F" wp14:editId="5C3895CC">
            <wp:extent cx="2436668" cy="1914525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6668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CCCE3" w14:textId="77777777"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14:paraId="0D4D13C8" w14:textId="77777777" w:rsidR="00543D60" w:rsidRPr="0069081E" w:rsidRDefault="00FB7656" w:rsidP="00543D60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69081E">
        <w:rPr>
          <w:rFonts w:ascii="Arial" w:hAnsi="Arial" w:cs="Arial"/>
          <w:sz w:val="24"/>
        </w:rPr>
        <w:t xml:space="preserve">Guardar el proyecto en el escritorio o en una memoria USB y verificar </w:t>
      </w:r>
      <w:r w:rsidR="00543D60" w:rsidRPr="0069081E">
        <w:rPr>
          <w:rFonts w:ascii="Arial" w:hAnsi="Arial" w:cs="Arial"/>
          <w:sz w:val="24"/>
        </w:rPr>
        <w:t>al terminar.</w:t>
      </w:r>
    </w:p>
    <w:p w14:paraId="60FCA809" w14:textId="77777777" w:rsidR="00543D60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1D795F2" wp14:editId="46A0086E">
            <wp:extent cx="2240829" cy="198120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6573" cy="198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4CF1" w14:textId="77777777" w:rsidR="0069081E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lastRenderedPageBreak/>
        <w:drawing>
          <wp:inline distT="0" distB="0" distL="0" distR="0" wp14:anchorId="0470418D" wp14:editId="618F83AE">
            <wp:extent cx="2990850" cy="2644321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91866" cy="264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F9411" w14:textId="77777777" w:rsidR="0069081E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</w:p>
    <w:p w14:paraId="034013D7" w14:textId="77777777" w:rsidR="0069081E" w:rsidRPr="00321E57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59BB92A9" wp14:editId="0BF63F2E">
            <wp:extent cx="4981680" cy="393382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84537" cy="393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81E" w:rsidRPr="00321E57" w:rsidSect="00AD2DA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73BA" w14:textId="77777777" w:rsidR="00CA4662" w:rsidRDefault="00CA4662" w:rsidP="009A4177">
      <w:pPr>
        <w:spacing w:after="0" w:line="240" w:lineRule="auto"/>
      </w:pPr>
      <w:r>
        <w:separator/>
      </w:r>
    </w:p>
  </w:endnote>
  <w:endnote w:type="continuationSeparator" w:id="0">
    <w:p w14:paraId="4E0492AE" w14:textId="77777777" w:rsidR="00CA4662" w:rsidRDefault="00CA4662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0CDB" w14:textId="77777777" w:rsidR="0017738E" w:rsidRDefault="001773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4B7B2AFD" w14:textId="77777777" w:rsidTr="00B0203D">
      <w:trPr>
        <w:trHeight w:val="360"/>
      </w:trPr>
      <w:tc>
        <w:tcPr>
          <w:tcW w:w="3500" w:type="pct"/>
        </w:tcPr>
        <w:p w14:paraId="1571D682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4B3F03A2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813A41">
            <w:fldChar w:fldCharType="begin"/>
          </w:r>
          <w:r w:rsidR="00813A41">
            <w:instrText xml:space="preserve"> PAGE    \* MERGEFORMAT </w:instrText>
          </w:r>
          <w:r w:rsidR="00813A41">
            <w:fldChar w:fldCharType="separate"/>
          </w:r>
          <w:r w:rsidR="00462F1E" w:rsidRPr="00462F1E">
            <w:rPr>
              <w:noProof/>
              <w:color w:val="FFFFFF" w:themeColor="background1"/>
            </w:rPr>
            <w:t>1</w:t>
          </w:r>
          <w:r w:rsidR="00813A41">
            <w:rPr>
              <w:noProof/>
              <w:color w:val="FFFFFF" w:themeColor="background1"/>
            </w:rPr>
            <w:fldChar w:fldCharType="end"/>
          </w:r>
        </w:p>
      </w:tc>
    </w:tr>
  </w:tbl>
  <w:p w14:paraId="4F2D18DB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0A07" w14:textId="77777777" w:rsidR="0017738E" w:rsidRDefault="001773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DE22" w14:textId="77777777" w:rsidR="00CA4662" w:rsidRDefault="00CA4662" w:rsidP="009A4177">
      <w:pPr>
        <w:spacing w:after="0" w:line="240" w:lineRule="auto"/>
      </w:pPr>
      <w:r>
        <w:separator/>
      </w:r>
    </w:p>
  </w:footnote>
  <w:footnote w:type="continuationSeparator" w:id="0">
    <w:p w14:paraId="7B605413" w14:textId="77777777" w:rsidR="00CA4662" w:rsidRDefault="00CA4662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3B80" w14:textId="77777777" w:rsidR="0017738E" w:rsidRDefault="001773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F704" w14:textId="77777777" w:rsidR="009A4177" w:rsidRDefault="00000000">
    <w:pPr>
      <w:pStyle w:val="Encabezado"/>
    </w:pPr>
    <w:r>
      <w:rPr>
        <w:noProof/>
        <w:lang w:eastAsia="zh-TW"/>
      </w:rPr>
      <w:pict w14:anchorId="14D03C0F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139CC78B" w14:textId="77777777" w:rsidR="009A4177" w:rsidRPr="009A4177" w:rsidRDefault="005F22EF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124FFF63" w14:textId="170CD475" w:rsidR="009A4177" w:rsidRPr="009A4177" w:rsidRDefault="0017738E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23F4CDE" wp14:editId="3174BB9D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52BB" w14:textId="77777777" w:rsidR="0017738E" w:rsidRDefault="001773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63A7"/>
    <w:multiLevelType w:val="hybridMultilevel"/>
    <w:tmpl w:val="1CA07D2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A25C4"/>
    <w:multiLevelType w:val="hybridMultilevel"/>
    <w:tmpl w:val="0B26F70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5739">
    <w:abstractNumId w:val="0"/>
  </w:num>
  <w:num w:numId="2" w16cid:durableId="656494139">
    <w:abstractNumId w:val="6"/>
  </w:num>
  <w:num w:numId="3" w16cid:durableId="849872208">
    <w:abstractNumId w:val="10"/>
  </w:num>
  <w:num w:numId="4" w16cid:durableId="1070078578">
    <w:abstractNumId w:val="2"/>
  </w:num>
  <w:num w:numId="5" w16cid:durableId="742021147">
    <w:abstractNumId w:val="1"/>
  </w:num>
  <w:num w:numId="6" w16cid:durableId="1050572403">
    <w:abstractNumId w:val="7"/>
  </w:num>
  <w:num w:numId="7" w16cid:durableId="487404050">
    <w:abstractNumId w:val="9"/>
  </w:num>
  <w:num w:numId="8" w16cid:durableId="38213664">
    <w:abstractNumId w:val="8"/>
  </w:num>
  <w:num w:numId="9" w16cid:durableId="526410987">
    <w:abstractNumId w:val="4"/>
  </w:num>
  <w:num w:numId="10" w16cid:durableId="2059891037">
    <w:abstractNumId w:val="3"/>
  </w:num>
  <w:num w:numId="11" w16cid:durableId="1702625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24174"/>
    <w:rsid w:val="000529EC"/>
    <w:rsid w:val="00070721"/>
    <w:rsid w:val="00083253"/>
    <w:rsid w:val="00093836"/>
    <w:rsid w:val="000A2387"/>
    <w:rsid w:val="000D298B"/>
    <w:rsid w:val="000E682C"/>
    <w:rsid w:val="000F04DB"/>
    <w:rsid w:val="00157F81"/>
    <w:rsid w:val="001674CE"/>
    <w:rsid w:val="0017738E"/>
    <w:rsid w:val="00190B1D"/>
    <w:rsid w:val="001C1E17"/>
    <w:rsid w:val="001F236C"/>
    <w:rsid w:val="00205A65"/>
    <w:rsid w:val="00232A8F"/>
    <w:rsid w:val="002D0B3B"/>
    <w:rsid w:val="00306482"/>
    <w:rsid w:val="00311247"/>
    <w:rsid w:val="00321E57"/>
    <w:rsid w:val="00325520"/>
    <w:rsid w:val="00330F97"/>
    <w:rsid w:val="00347705"/>
    <w:rsid w:val="003538D1"/>
    <w:rsid w:val="0038144F"/>
    <w:rsid w:val="0039125E"/>
    <w:rsid w:val="003D450C"/>
    <w:rsid w:val="003F020A"/>
    <w:rsid w:val="00404C4D"/>
    <w:rsid w:val="00405195"/>
    <w:rsid w:val="00462F1E"/>
    <w:rsid w:val="004B29A6"/>
    <w:rsid w:val="004B4049"/>
    <w:rsid w:val="004C3B58"/>
    <w:rsid w:val="004F56C0"/>
    <w:rsid w:val="004F6F28"/>
    <w:rsid w:val="00543D60"/>
    <w:rsid w:val="00597990"/>
    <w:rsid w:val="005A00EF"/>
    <w:rsid w:val="005F22EF"/>
    <w:rsid w:val="0060668A"/>
    <w:rsid w:val="00607277"/>
    <w:rsid w:val="00610C9B"/>
    <w:rsid w:val="006307AC"/>
    <w:rsid w:val="00681D25"/>
    <w:rsid w:val="0069081E"/>
    <w:rsid w:val="006F3C9E"/>
    <w:rsid w:val="0072211E"/>
    <w:rsid w:val="007241FD"/>
    <w:rsid w:val="0073277A"/>
    <w:rsid w:val="00742735"/>
    <w:rsid w:val="007629EC"/>
    <w:rsid w:val="007649A0"/>
    <w:rsid w:val="00777592"/>
    <w:rsid w:val="00796D7C"/>
    <w:rsid w:val="007A278D"/>
    <w:rsid w:val="007B18B9"/>
    <w:rsid w:val="007B1ED3"/>
    <w:rsid w:val="007B2CBE"/>
    <w:rsid w:val="007B654D"/>
    <w:rsid w:val="007B7E13"/>
    <w:rsid w:val="007C7BF3"/>
    <w:rsid w:val="007D3787"/>
    <w:rsid w:val="007D5C1C"/>
    <w:rsid w:val="007E2AD2"/>
    <w:rsid w:val="007E5260"/>
    <w:rsid w:val="00806AF7"/>
    <w:rsid w:val="00813A41"/>
    <w:rsid w:val="0085010A"/>
    <w:rsid w:val="008744CC"/>
    <w:rsid w:val="0088237F"/>
    <w:rsid w:val="00892585"/>
    <w:rsid w:val="008B3D63"/>
    <w:rsid w:val="008B5FE7"/>
    <w:rsid w:val="008C24E5"/>
    <w:rsid w:val="008C71DB"/>
    <w:rsid w:val="008F4DFB"/>
    <w:rsid w:val="00904D38"/>
    <w:rsid w:val="00932C5C"/>
    <w:rsid w:val="00936A62"/>
    <w:rsid w:val="00984CB5"/>
    <w:rsid w:val="009A26A8"/>
    <w:rsid w:val="009A4177"/>
    <w:rsid w:val="009A5958"/>
    <w:rsid w:val="009B2347"/>
    <w:rsid w:val="009B58FC"/>
    <w:rsid w:val="009E15CD"/>
    <w:rsid w:val="009E3782"/>
    <w:rsid w:val="00A3068A"/>
    <w:rsid w:val="00A374E3"/>
    <w:rsid w:val="00A748F0"/>
    <w:rsid w:val="00AA163B"/>
    <w:rsid w:val="00AB5C3A"/>
    <w:rsid w:val="00AD2DA9"/>
    <w:rsid w:val="00AF10D4"/>
    <w:rsid w:val="00B0203D"/>
    <w:rsid w:val="00B11C82"/>
    <w:rsid w:val="00B21B5E"/>
    <w:rsid w:val="00BA7DA7"/>
    <w:rsid w:val="00BB0A21"/>
    <w:rsid w:val="00BB3368"/>
    <w:rsid w:val="00BC3F42"/>
    <w:rsid w:val="00BD3AC8"/>
    <w:rsid w:val="00BD527D"/>
    <w:rsid w:val="00BF7F49"/>
    <w:rsid w:val="00C06A93"/>
    <w:rsid w:val="00C2694B"/>
    <w:rsid w:val="00C60EE0"/>
    <w:rsid w:val="00C7646E"/>
    <w:rsid w:val="00CA4662"/>
    <w:rsid w:val="00CA52D4"/>
    <w:rsid w:val="00CC116A"/>
    <w:rsid w:val="00CF5915"/>
    <w:rsid w:val="00D0160C"/>
    <w:rsid w:val="00D27118"/>
    <w:rsid w:val="00D53D51"/>
    <w:rsid w:val="00D56314"/>
    <w:rsid w:val="00D608F6"/>
    <w:rsid w:val="00D65210"/>
    <w:rsid w:val="00D8002D"/>
    <w:rsid w:val="00DB3164"/>
    <w:rsid w:val="00E15874"/>
    <w:rsid w:val="00E376ED"/>
    <w:rsid w:val="00E501DD"/>
    <w:rsid w:val="00E8448F"/>
    <w:rsid w:val="00E979C6"/>
    <w:rsid w:val="00F0598C"/>
    <w:rsid w:val="00F156D9"/>
    <w:rsid w:val="00F201E1"/>
    <w:rsid w:val="00F23AD5"/>
    <w:rsid w:val="00F2677A"/>
    <w:rsid w:val="00F33FD2"/>
    <w:rsid w:val="00F3658E"/>
    <w:rsid w:val="00F811A3"/>
    <w:rsid w:val="00FB7656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1" type="connector" idref="#_x0000_s2052"/>
        <o:r id="V:Rule2" type="connector" idref="#_x0000_s2051"/>
        <o:r id="V:Rule3" type="connector" idref="#_x0000_s2050"/>
      </o:rules>
    </o:shapelayout>
  </w:shapeDefaults>
  <w:decimalSymbol w:val="."/>
  <w:listSeparator w:val=","/>
  <w14:docId w14:val="3A6B6250"/>
  <w15:docId w15:val="{4507742B-8FFB-44A6-9CC8-C3972EED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08C956-932C-424D-BF75-FB07997B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12</cp:revision>
  <dcterms:created xsi:type="dcterms:W3CDTF">2014-11-02T01:28:00Z</dcterms:created>
  <dcterms:modified xsi:type="dcterms:W3CDTF">2025-09-12T05:47:00Z</dcterms:modified>
</cp:coreProperties>
</file>