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CF23" w14:textId="77777777" w:rsidR="004B29A6" w:rsidRPr="00D76FD5" w:rsidRDefault="001E26DB" w:rsidP="004B29A6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11</w:t>
      </w:r>
    </w:p>
    <w:p w14:paraId="76302C61" w14:textId="77777777" w:rsidR="004B29A6" w:rsidRPr="00D76FD5" w:rsidRDefault="004B29A6" w:rsidP="004B29A6">
      <w:pPr>
        <w:rPr>
          <w:rFonts w:ascii="Arial" w:hAnsi="Arial" w:cs="Arial"/>
          <w:b/>
          <w:sz w:val="24"/>
          <w:szCs w:val="24"/>
        </w:rPr>
      </w:pPr>
      <w:r w:rsidRPr="00D76FD5">
        <w:rPr>
          <w:rFonts w:ascii="Arial" w:hAnsi="Arial" w:cs="Arial"/>
          <w:b/>
          <w:sz w:val="24"/>
          <w:szCs w:val="24"/>
        </w:rPr>
        <w:t xml:space="preserve">Tema: </w:t>
      </w:r>
      <w:r w:rsidR="00CF5915" w:rsidRPr="00D76FD5">
        <w:rPr>
          <w:rFonts w:ascii="Arial" w:hAnsi="Arial" w:cs="Arial"/>
          <w:b/>
          <w:sz w:val="24"/>
          <w:szCs w:val="24"/>
        </w:rPr>
        <w:t>Memoria flash y seguridad antivirus</w:t>
      </w:r>
    </w:p>
    <w:p w14:paraId="31238E0F" w14:textId="77777777" w:rsidR="00806AF7" w:rsidRPr="00D76FD5" w:rsidRDefault="004B29A6" w:rsidP="004B29A6">
      <w:pPr>
        <w:rPr>
          <w:rFonts w:ascii="Arial" w:hAnsi="Arial" w:cs="Arial"/>
          <w:b/>
          <w:sz w:val="24"/>
          <w:szCs w:val="24"/>
        </w:rPr>
      </w:pPr>
      <w:r w:rsidRPr="00D76FD5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D76FD5">
        <w:rPr>
          <w:rFonts w:ascii="Arial" w:hAnsi="Arial" w:cs="Arial"/>
          <w:b/>
          <w:sz w:val="24"/>
          <w:szCs w:val="24"/>
        </w:rPr>
        <w:t xml:space="preserve"> el </w:t>
      </w:r>
      <w:r w:rsidR="00CF5915" w:rsidRPr="00D76FD5">
        <w:rPr>
          <w:rFonts w:ascii="Arial" w:hAnsi="Arial" w:cs="Arial"/>
          <w:b/>
          <w:sz w:val="24"/>
          <w:szCs w:val="24"/>
        </w:rPr>
        <w:t xml:space="preserve"> manejo de </w:t>
      </w:r>
      <w:r w:rsidR="00806AF7" w:rsidRPr="00D76FD5">
        <w:rPr>
          <w:rFonts w:ascii="Arial" w:hAnsi="Arial" w:cs="Arial"/>
          <w:b/>
          <w:sz w:val="24"/>
          <w:szCs w:val="24"/>
        </w:rPr>
        <w:t xml:space="preserve"> unidades de a</w:t>
      </w:r>
      <w:r w:rsidR="00CF5915" w:rsidRPr="00D76FD5">
        <w:rPr>
          <w:rFonts w:ascii="Arial" w:hAnsi="Arial" w:cs="Arial"/>
          <w:b/>
          <w:sz w:val="24"/>
          <w:szCs w:val="24"/>
        </w:rPr>
        <w:t>lmacenamiento  externas.</w:t>
      </w:r>
    </w:p>
    <w:p w14:paraId="3C0DA300" w14:textId="77777777" w:rsidR="004B29A6" w:rsidRPr="00D76FD5" w:rsidRDefault="004B29A6" w:rsidP="004B29A6">
      <w:pPr>
        <w:rPr>
          <w:rFonts w:ascii="Arial" w:hAnsi="Arial" w:cs="Arial"/>
          <w:b/>
          <w:sz w:val="24"/>
          <w:u w:val="single"/>
        </w:rPr>
      </w:pPr>
      <w:r w:rsidRPr="00D76FD5">
        <w:rPr>
          <w:rFonts w:ascii="Arial" w:hAnsi="Arial" w:cs="Arial"/>
          <w:b/>
          <w:sz w:val="24"/>
          <w:u w:val="single"/>
        </w:rPr>
        <w:t>Actividades</w:t>
      </w:r>
    </w:p>
    <w:p w14:paraId="723310C3" w14:textId="77777777" w:rsidR="004B29A6" w:rsidRPr="00D76FD5" w:rsidRDefault="004B29A6" w:rsidP="004B29A6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76FD5">
        <w:rPr>
          <w:rFonts w:ascii="Arial" w:hAnsi="Arial" w:cs="Arial"/>
          <w:sz w:val="24"/>
        </w:rPr>
        <w:t>Presiona Windows + r y escribe: explorer (enter) y realiza una comparativa de sus partes entre las dos ventanas (cierra al terminar ambas).</w:t>
      </w:r>
    </w:p>
    <w:p w14:paraId="2C16F9E8" w14:textId="77777777" w:rsidR="004B29A6" w:rsidRPr="00D76FD5" w:rsidRDefault="004B29A6" w:rsidP="004B29A6">
      <w:pPr>
        <w:jc w:val="center"/>
        <w:rPr>
          <w:rFonts w:ascii="Arial" w:hAnsi="Arial" w:cs="Arial"/>
          <w:sz w:val="24"/>
        </w:rPr>
      </w:pPr>
      <w:r w:rsidRPr="00D76FD5">
        <w:rPr>
          <w:rFonts w:ascii="Arial" w:hAnsi="Arial" w:cs="Arial"/>
          <w:sz w:val="24"/>
        </w:rPr>
        <w:t xml:space="preserve">                      </w:t>
      </w:r>
      <w:r w:rsidRPr="00D76FD5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67625A3B" wp14:editId="432C85AA">
            <wp:extent cx="2228850" cy="1619250"/>
            <wp:effectExtent l="19050" t="0" r="0" b="0"/>
            <wp:docPr id="5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7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942" cy="1620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7E16DF" w14:textId="77777777" w:rsidR="004B29A6" w:rsidRPr="00D76FD5" w:rsidRDefault="004B29A6" w:rsidP="004B29A6">
      <w:pPr>
        <w:rPr>
          <w:rFonts w:ascii="Arial" w:hAnsi="Arial" w:cs="Arial"/>
          <w:sz w:val="24"/>
        </w:rPr>
      </w:pPr>
    </w:p>
    <w:p w14:paraId="68401777" w14:textId="77777777" w:rsidR="007B1ED3" w:rsidRPr="00D76FD5" w:rsidRDefault="008C24E5" w:rsidP="00190B1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>Inserta un dispositivo de almacenamiento externo (memoria USB) y espera a que el equipo la reconozca</w:t>
      </w:r>
      <w:r w:rsidR="001C1E17" w:rsidRPr="00D76FD5">
        <w:rPr>
          <w:rFonts w:ascii="Arial" w:hAnsi="Arial" w:cs="Arial"/>
          <w:sz w:val="24"/>
          <w:szCs w:val="24"/>
        </w:rPr>
        <w:t xml:space="preserve"> (verifica la letra que se le asigna automáticamente)</w:t>
      </w:r>
      <w:r w:rsidRPr="00D76FD5">
        <w:rPr>
          <w:rFonts w:ascii="Arial" w:hAnsi="Arial" w:cs="Arial"/>
          <w:sz w:val="24"/>
          <w:szCs w:val="24"/>
        </w:rPr>
        <w:t>. Una</w:t>
      </w:r>
      <w:r w:rsidR="00806AF7" w:rsidRPr="00D76FD5">
        <w:rPr>
          <w:rFonts w:ascii="Arial" w:hAnsi="Arial" w:cs="Arial"/>
          <w:sz w:val="24"/>
          <w:szCs w:val="24"/>
        </w:rPr>
        <w:t xml:space="preserve"> vez </w:t>
      </w:r>
      <w:r w:rsidRPr="00D76FD5">
        <w:rPr>
          <w:rFonts w:ascii="Arial" w:hAnsi="Arial" w:cs="Arial"/>
          <w:sz w:val="24"/>
          <w:szCs w:val="24"/>
        </w:rPr>
        <w:t xml:space="preserve"> reconocida aparecerá en Mi PC u</w:t>
      </w:r>
      <w:r w:rsidR="00806AF7" w:rsidRPr="00D76FD5">
        <w:rPr>
          <w:rFonts w:ascii="Arial" w:hAnsi="Arial" w:cs="Arial"/>
          <w:sz w:val="24"/>
          <w:szCs w:val="24"/>
        </w:rPr>
        <w:t>n icono que simboliza tu unidad y en la barra de Notificación aparecerá una flecha verde que indica que esta conectada tu memoria.</w:t>
      </w:r>
    </w:p>
    <w:p w14:paraId="7DD121BE" w14:textId="77777777" w:rsidR="00C60EE0" w:rsidRPr="00D76FD5" w:rsidRDefault="00000000" w:rsidP="00806AF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PE" w:eastAsia="es-PE"/>
        </w:rPr>
        <w:pict w14:anchorId="1E10AABE">
          <v:oval id="_x0000_s2050" style="position:absolute;left:0;text-align:left;margin-left:177.45pt;margin-top:9.45pt;width:51pt;height:54.75pt;z-index:251658240" filled="f" strokecolor="red" strokeweight="3pt"/>
        </w:pict>
      </w:r>
      <w:r w:rsidR="00C60EE0" w:rsidRPr="00D76FD5"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1" locked="0" layoutInCell="1" allowOverlap="1" wp14:anchorId="007308A7" wp14:editId="581FA909">
            <wp:simplePos x="0" y="0"/>
            <wp:positionH relativeFrom="column">
              <wp:posOffset>434340</wp:posOffset>
            </wp:positionH>
            <wp:positionV relativeFrom="paragraph">
              <wp:posOffset>100965</wp:posOffset>
            </wp:positionV>
            <wp:extent cx="4914900" cy="647700"/>
            <wp:effectExtent l="19050" t="0" r="0" b="0"/>
            <wp:wrapTight wrapText="bothSides">
              <wp:wrapPolygon edited="0">
                <wp:start x="-84" y="0"/>
                <wp:lineTo x="-84" y="20965"/>
                <wp:lineTo x="21600" y="20965"/>
                <wp:lineTo x="21600" y="0"/>
                <wp:lineTo x="-84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80788" t="9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087D58" w14:textId="77777777" w:rsidR="00C60EE0" w:rsidRPr="00D76FD5" w:rsidRDefault="00C60EE0" w:rsidP="00806AF7">
      <w:pPr>
        <w:jc w:val="center"/>
        <w:rPr>
          <w:rFonts w:ascii="Arial" w:hAnsi="Arial" w:cs="Arial"/>
          <w:sz w:val="24"/>
          <w:szCs w:val="24"/>
        </w:rPr>
      </w:pPr>
    </w:p>
    <w:p w14:paraId="6FBD749A" w14:textId="77777777" w:rsidR="00806AF7" w:rsidRPr="00D76FD5" w:rsidRDefault="00806AF7" w:rsidP="00806AF7">
      <w:pPr>
        <w:jc w:val="center"/>
        <w:rPr>
          <w:rFonts w:ascii="Arial" w:hAnsi="Arial" w:cs="Arial"/>
          <w:sz w:val="24"/>
          <w:szCs w:val="24"/>
        </w:rPr>
      </w:pPr>
    </w:p>
    <w:p w14:paraId="522F3DC4" w14:textId="77777777" w:rsidR="008C71DB" w:rsidRPr="00D76FD5" w:rsidRDefault="008C71DB" w:rsidP="008C71DB">
      <w:pPr>
        <w:jc w:val="center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51A4AB37" wp14:editId="35494655">
            <wp:extent cx="2019300" cy="1934700"/>
            <wp:effectExtent l="19050" t="0" r="0" b="0"/>
            <wp:docPr id="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1772" r="83527" b="67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986" cy="194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6171EC" w14:textId="77777777" w:rsidR="00806AF7" w:rsidRPr="00D76FD5" w:rsidRDefault="00806AF7" w:rsidP="008C71DB">
      <w:pPr>
        <w:jc w:val="center"/>
        <w:rPr>
          <w:rFonts w:ascii="Arial" w:hAnsi="Arial" w:cs="Arial"/>
          <w:sz w:val="24"/>
          <w:szCs w:val="24"/>
        </w:rPr>
      </w:pPr>
    </w:p>
    <w:p w14:paraId="2A5C7641" w14:textId="77777777" w:rsidR="008C24E5" w:rsidRPr="00D76FD5" w:rsidRDefault="008C24E5" w:rsidP="00190B1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>Selecciona con clic izquierdo tu dispositivo USB y da clic derecho sobre el para seleccionar la opción Cambiar nombre, escribe tu nombre y da enter.</w:t>
      </w:r>
    </w:p>
    <w:p w14:paraId="3831577B" w14:textId="77777777" w:rsidR="008C71DB" w:rsidRPr="00D76FD5" w:rsidRDefault="008C71DB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7F5E88B" w14:textId="77777777" w:rsidR="008C71DB" w:rsidRPr="00D76FD5" w:rsidRDefault="008C71DB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571BED30" wp14:editId="6567411F">
            <wp:extent cx="1724025" cy="2591079"/>
            <wp:effectExtent l="19050" t="0" r="9525" b="0"/>
            <wp:docPr id="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0863" r="70978" b="30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591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6AF7" w:rsidRPr="00D76FD5">
        <w:rPr>
          <w:rFonts w:ascii="Arial" w:hAnsi="Arial" w:cs="Arial"/>
          <w:sz w:val="24"/>
          <w:szCs w:val="24"/>
        </w:rPr>
        <w:t xml:space="preserve">                         </w:t>
      </w:r>
      <w:r w:rsidR="001E26DB">
        <w:rPr>
          <w:noProof/>
          <w:lang w:eastAsia="es-MX"/>
        </w:rPr>
        <w:drawing>
          <wp:inline distT="0" distB="0" distL="0" distR="0" wp14:anchorId="453A37AD" wp14:editId="6576B386">
            <wp:extent cx="1685925" cy="181946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29879" r="82852" b="45449"/>
                    <a:stretch/>
                  </pic:blipFill>
                  <pic:spPr bwMode="auto">
                    <a:xfrm>
                      <a:off x="0" y="0"/>
                      <a:ext cx="1686498" cy="1820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6F4B1" w14:textId="77777777" w:rsidR="00806AF7" w:rsidRPr="00D76FD5" w:rsidRDefault="00806AF7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2A45D5C3" w14:textId="77777777" w:rsidR="00806AF7" w:rsidRPr="00D76FD5" w:rsidRDefault="00806AF7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4265ACD" w14:textId="77777777" w:rsidR="00806AF7" w:rsidRPr="00D76FD5" w:rsidRDefault="00806AF7" w:rsidP="008C71D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E7656D1" w14:textId="77777777" w:rsidR="008C24E5" w:rsidRPr="00D76FD5" w:rsidRDefault="008C24E5" w:rsidP="00190B1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 xml:space="preserve">Vuelve a dar botón derecho sobre </w:t>
      </w:r>
      <w:r w:rsidR="001E26DB" w:rsidRPr="00D76FD5">
        <w:rPr>
          <w:rFonts w:ascii="Arial" w:hAnsi="Arial" w:cs="Arial"/>
          <w:sz w:val="24"/>
          <w:szCs w:val="24"/>
        </w:rPr>
        <w:t>él</w:t>
      </w:r>
      <w:r w:rsidRPr="00D76FD5">
        <w:rPr>
          <w:rFonts w:ascii="Arial" w:hAnsi="Arial" w:cs="Arial"/>
          <w:sz w:val="24"/>
          <w:szCs w:val="24"/>
        </w:rPr>
        <w:t xml:space="preserve"> y selecciona la opción Propiedade</w:t>
      </w:r>
      <w:r w:rsidR="00806AF7" w:rsidRPr="00D76FD5">
        <w:rPr>
          <w:rFonts w:ascii="Arial" w:hAnsi="Arial" w:cs="Arial"/>
          <w:sz w:val="24"/>
          <w:szCs w:val="24"/>
        </w:rPr>
        <w:t>s (verifica la capacidad total, disponible y ocupada de tu dispositivo).</w:t>
      </w:r>
    </w:p>
    <w:p w14:paraId="7CED82CA" w14:textId="77777777" w:rsidR="00806AF7" w:rsidRPr="00D76FD5" w:rsidRDefault="00806AF7" w:rsidP="00806AF7">
      <w:pPr>
        <w:pStyle w:val="Prrafodelista"/>
        <w:rPr>
          <w:rFonts w:ascii="Arial" w:hAnsi="Arial" w:cs="Arial"/>
          <w:sz w:val="24"/>
          <w:szCs w:val="24"/>
        </w:rPr>
      </w:pPr>
    </w:p>
    <w:p w14:paraId="3EBF6AAE" w14:textId="77777777" w:rsidR="00806AF7" w:rsidRPr="00D76FD5" w:rsidRDefault="001E26DB" w:rsidP="00806AF7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15D2070E" wp14:editId="356562BA">
            <wp:extent cx="2055005" cy="27527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5500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C733F" w14:textId="77777777" w:rsidR="00806AF7" w:rsidRPr="00D76FD5" w:rsidRDefault="00806AF7" w:rsidP="00190B1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 xml:space="preserve">Abre el Bloc de notas y dentro de </w:t>
      </w:r>
      <w:r w:rsidR="009E6B8E">
        <w:rPr>
          <w:rFonts w:ascii="Arial" w:hAnsi="Arial" w:cs="Arial"/>
          <w:sz w:val="24"/>
          <w:szCs w:val="24"/>
        </w:rPr>
        <w:t>é</w:t>
      </w:r>
      <w:r w:rsidRPr="00D76FD5">
        <w:rPr>
          <w:rFonts w:ascii="Arial" w:hAnsi="Arial" w:cs="Arial"/>
          <w:sz w:val="24"/>
          <w:szCs w:val="24"/>
        </w:rPr>
        <w:t xml:space="preserve">l escribe tu nombre completo, guárdalo en el escritorio con el nombre “Prueba” y ciérralo. Abre Paint realiza unos trazos sencillos, guárdalo en el escritorio con el nombre “Prueba2” y </w:t>
      </w:r>
      <w:r w:rsidRPr="00D76FD5">
        <w:rPr>
          <w:rFonts w:ascii="Arial" w:hAnsi="Arial" w:cs="Arial"/>
          <w:sz w:val="24"/>
          <w:szCs w:val="24"/>
        </w:rPr>
        <w:lastRenderedPageBreak/>
        <w:t>ciérralo. En el escritorio localiza tus archivos (“Prueba y Prueba2”) sobre cada uno de ellos da clic derecho y selecciona la opción enviar a</w:t>
      </w:r>
      <w:r w:rsidR="007D3787" w:rsidRPr="00D76FD5">
        <w:rPr>
          <w:rFonts w:ascii="Arial" w:hAnsi="Arial" w:cs="Arial"/>
          <w:sz w:val="24"/>
          <w:szCs w:val="24"/>
        </w:rPr>
        <w:t>.. y selecciona tu dispositivo USB (el que tiene tu nombre).</w:t>
      </w:r>
    </w:p>
    <w:p w14:paraId="6B8E1026" w14:textId="77777777" w:rsidR="007D3787" w:rsidRPr="00D76FD5" w:rsidRDefault="001E26DB" w:rsidP="007D378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0D894DB8" wp14:editId="67773EA5">
            <wp:extent cx="3933825" cy="26479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1997" r="29881" b="25077"/>
                    <a:stretch/>
                  </pic:blipFill>
                  <pic:spPr bwMode="auto">
                    <a:xfrm>
                      <a:off x="0" y="0"/>
                      <a:ext cx="3935162" cy="264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E80F5" w14:textId="77777777" w:rsidR="004F6F28" w:rsidRPr="00D76FD5" w:rsidRDefault="007D3787" w:rsidP="00E376E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>Entra a Mi PC, da doble clic sobre tu dispositivo de almacenamiento y verifica que estén ahí tus archivos (Bloc de no</w:t>
      </w:r>
      <w:r w:rsidR="00CF5915" w:rsidRPr="00D76FD5">
        <w:rPr>
          <w:rFonts w:ascii="Arial" w:hAnsi="Arial" w:cs="Arial"/>
          <w:sz w:val="24"/>
          <w:szCs w:val="24"/>
        </w:rPr>
        <w:t>tas y Paint), cierra la ventana. Nuevamente da botón derecho sobre el y selecciona la opción Propiedades (verifica la capacidad total, disponib</w:t>
      </w:r>
      <w:r w:rsidR="004F6F28" w:rsidRPr="00D76FD5">
        <w:rPr>
          <w:rFonts w:ascii="Arial" w:hAnsi="Arial" w:cs="Arial"/>
          <w:sz w:val="24"/>
          <w:szCs w:val="24"/>
        </w:rPr>
        <w:t>le y ocupada de tu dispositivo) y compara con los datos anteriores.</w:t>
      </w:r>
    </w:p>
    <w:p w14:paraId="7B761A48" w14:textId="77777777" w:rsidR="00C60EE0" w:rsidRPr="00D76FD5" w:rsidRDefault="00C60EE0" w:rsidP="00C60EE0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7CDB2FD8" w14:textId="77777777" w:rsidR="00E376ED" w:rsidRPr="00D76FD5" w:rsidRDefault="00E376ED" w:rsidP="00E376E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 xml:space="preserve">Entra a </w:t>
      </w:r>
      <w:hyperlink r:id="rId16" w:history="1">
        <w:r w:rsidRPr="00D76FD5">
          <w:rPr>
            <w:rStyle w:val="Hipervnculo"/>
            <w:rFonts w:ascii="Arial" w:hAnsi="Arial" w:cs="Arial"/>
            <w:sz w:val="24"/>
            <w:szCs w:val="24"/>
          </w:rPr>
          <w:t>www.google.com</w:t>
        </w:r>
      </w:hyperlink>
      <w:r w:rsidRPr="00D76FD5">
        <w:rPr>
          <w:rFonts w:ascii="Arial" w:hAnsi="Arial" w:cs="Arial"/>
          <w:sz w:val="24"/>
          <w:szCs w:val="24"/>
        </w:rPr>
        <w:t xml:space="preserve"> </w:t>
      </w:r>
      <w:r w:rsidR="000D298B" w:rsidRPr="00D76FD5">
        <w:rPr>
          <w:rFonts w:ascii="Arial" w:hAnsi="Arial" w:cs="Arial"/>
          <w:sz w:val="24"/>
          <w:szCs w:val="24"/>
        </w:rPr>
        <w:t xml:space="preserve">, </w:t>
      </w:r>
      <w:r w:rsidRPr="00D76FD5">
        <w:rPr>
          <w:rFonts w:ascii="Arial" w:hAnsi="Arial" w:cs="Arial"/>
          <w:sz w:val="24"/>
          <w:szCs w:val="24"/>
        </w:rPr>
        <w:t xml:space="preserve"> descarga 5 imágenes de Internet y guárdalas directamente en el dispositivo de almacenamiento USB.</w:t>
      </w:r>
      <w:r w:rsidR="000D298B" w:rsidRPr="00D76FD5">
        <w:rPr>
          <w:rFonts w:ascii="Arial" w:hAnsi="Arial" w:cs="Arial"/>
          <w:sz w:val="24"/>
          <w:szCs w:val="24"/>
        </w:rPr>
        <w:t xml:space="preserve"> Al terminar verifica nuevamente las propiedades de tu dispositiva para verificar el espacio (libre y ocupado).</w:t>
      </w:r>
    </w:p>
    <w:p w14:paraId="7FC75CB0" w14:textId="77777777" w:rsidR="000D298B" w:rsidRPr="00D76FD5" w:rsidRDefault="000D298B" w:rsidP="000D298B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1E3BC972" w14:textId="77777777" w:rsidR="000D298B" w:rsidRPr="00D76FD5" w:rsidRDefault="001E26DB" w:rsidP="000D298B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64AB1F9F" wp14:editId="13E9153E">
            <wp:extent cx="2385813" cy="1832417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6623" cy="183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BD77A" w14:textId="77777777" w:rsidR="00C60EE0" w:rsidRPr="00D76FD5" w:rsidRDefault="004F6F28" w:rsidP="004F6F28">
      <w:pPr>
        <w:pStyle w:val="Prrafodelista"/>
        <w:jc w:val="both"/>
        <w:rPr>
          <w:rFonts w:ascii="Arial" w:hAnsi="Arial" w:cs="Arial"/>
          <w:sz w:val="24"/>
          <w:szCs w:val="24"/>
        </w:rPr>
        <w:sectPr w:rsidR="00C60EE0" w:rsidRPr="00D76FD5" w:rsidSect="00AD2DA9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D76FD5">
        <w:rPr>
          <w:rFonts w:ascii="Arial" w:hAnsi="Arial" w:cs="Arial"/>
          <w:sz w:val="24"/>
          <w:szCs w:val="24"/>
        </w:rPr>
        <w:t xml:space="preserve"> </w:t>
      </w:r>
    </w:p>
    <w:p w14:paraId="397664F2" w14:textId="77777777" w:rsidR="00CF5915" w:rsidRPr="00D76FD5" w:rsidRDefault="00CF5915" w:rsidP="004F6F28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E0B7B0C" w14:textId="77777777" w:rsidR="000D298B" w:rsidRPr="00D76FD5" w:rsidRDefault="000D298B" w:rsidP="00E376E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>Cierra las Propiedades de tu USB y nuevamente da clic derecho sobre el pero ahora selecciona Analizar, esto pe</w:t>
      </w:r>
      <w:r w:rsidR="00C60EE0" w:rsidRPr="00D76FD5">
        <w:rPr>
          <w:rFonts w:ascii="Arial" w:hAnsi="Arial" w:cs="Arial"/>
          <w:sz w:val="24"/>
          <w:szCs w:val="24"/>
        </w:rPr>
        <w:t>r</w:t>
      </w:r>
      <w:r w:rsidRPr="00D76FD5">
        <w:rPr>
          <w:rFonts w:ascii="Arial" w:hAnsi="Arial" w:cs="Arial"/>
          <w:sz w:val="24"/>
          <w:szCs w:val="24"/>
        </w:rPr>
        <w:t>mitirá que el antivirus reali</w:t>
      </w:r>
      <w:r w:rsidR="00C60EE0" w:rsidRPr="00D76FD5">
        <w:rPr>
          <w:rFonts w:ascii="Arial" w:hAnsi="Arial" w:cs="Arial"/>
          <w:sz w:val="24"/>
          <w:szCs w:val="24"/>
        </w:rPr>
        <w:t>ce una análisis en búsqueda de virus. Si detecta algún virus te informará y permitirá que se realice algún acción (vacunar, bloquear, eliminar o enviar a cuarentena).</w:t>
      </w:r>
    </w:p>
    <w:p w14:paraId="697C3ABF" w14:textId="77777777" w:rsidR="00C60EE0" w:rsidRPr="00D76FD5" w:rsidRDefault="00C60EE0" w:rsidP="00C60EE0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5DE6A4DA" w14:textId="77777777" w:rsidR="00C60EE0" w:rsidRPr="00D76FD5" w:rsidRDefault="00C60EE0" w:rsidP="00C60EE0">
      <w:pPr>
        <w:pStyle w:val="Prrafodelista"/>
        <w:jc w:val="both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6FE0B660" wp14:editId="1AC16C53">
            <wp:extent cx="5612130" cy="3095269"/>
            <wp:effectExtent l="19050" t="0" r="7620" b="0"/>
            <wp:docPr id="1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95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4F1583" w14:textId="77777777" w:rsidR="00C60EE0" w:rsidRPr="00D76FD5" w:rsidRDefault="00C60EE0" w:rsidP="00C60EE0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18F92606" w14:textId="77777777" w:rsidR="00C60EE0" w:rsidRPr="00D76FD5" w:rsidRDefault="00C60EE0" w:rsidP="00C60EE0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29346928" w14:textId="77777777" w:rsidR="00C60EE0" w:rsidRPr="00D76FD5" w:rsidRDefault="00C60EE0" w:rsidP="00C60EE0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5AB2E71E" w14:textId="77777777" w:rsidR="007D3787" w:rsidRPr="00D76FD5" w:rsidRDefault="00C60EE0" w:rsidP="00E376E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sz w:val="24"/>
          <w:szCs w:val="24"/>
        </w:rPr>
        <w:t>Al terminar cierra el antivirus, la ventana de Mi PC y e</w:t>
      </w:r>
      <w:r w:rsidR="007D3787" w:rsidRPr="00D76FD5">
        <w:rPr>
          <w:rFonts w:ascii="Arial" w:hAnsi="Arial" w:cs="Arial"/>
          <w:sz w:val="24"/>
          <w:szCs w:val="24"/>
        </w:rPr>
        <w:t xml:space="preserve">n el área de </w:t>
      </w:r>
      <w:r w:rsidRPr="00D76FD5">
        <w:rPr>
          <w:rFonts w:ascii="Arial" w:hAnsi="Arial" w:cs="Arial"/>
          <w:sz w:val="24"/>
          <w:szCs w:val="24"/>
        </w:rPr>
        <w:t xml:space="preserve">notificación </w:t>
      </w:r>
      <w:r w:rsidR="007D3787" w:rsidRPr="00D76FD5">
        <w:rPr>
          <w:rFonts w:ascii="Arial" w:hAnsi="Arial" w:cs="Arial"/>
          <w:sz w:val="24"/>
          <w:szCs w:val="24"/>
        </w:rPr>
        <w:t xml:space="preserve"> da clic izquierdo sobre la flecha verde y selecciona Extracción segura de dispositivo de almacenamiento masivo USB.</w:t>
      </w:r>
    </w:p>
    <w:p w14:paraId="1C593D99" w14:textId="77777777" w:rsidR="007D3787" w:rsidRPr="00D76FD5" w:rsidRDefault="007D3787" w:rsidP="007D3787">
      <w:pPr>
        <w:rPr>
          <w:rFonts w:ascii="Arial" w:hAnsi="Arial" w:cs="Arial"/>
          <w:sz w:val="24"/>
          <w:szCs w:val="24"/>
        </w:rPr>
      </w:pPr>
    </w:p>
    <w:p w14:paraId="269CC5F0" w14:textId="77777777" w:rsidR="009B2347" w:rsidRPr="00D76FD5" w:rsidRDefault="00C60EE0" w:rsidP="009B2347">
      <w:pPr>
        <w:pStyle w:val="Prrafodelista"/>
        <w:rPr>
          <w:rFonts w:ascii="Arial" w:hAnsi="Arial" w:cs="Arial"/>
          <w:sz w:val="24"/>
          <w:szCs w:val="24"/>
        </w:rPr>
      </w:pPr>
      <w:r w:rsidRPr="00D76FD5"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61312" behindDoc="1" locked="0" layoutInCell="1" allowOverlap="1" wp14:anchorId="096571EA" wp14:editId="13CFD59C">
            <wp:simplePos x="0" y="0"/>
            <wp:positionH relativeFrom="column">
              <wp:posOffset>901065</wp:posOffset>
            </wp:positionH>
            <wp:positionV relativeFrom="paragraph">
              <wp:posOffset>14605</wp:posOffset>
            </wp:positionV>
            <wp:extent cx="4362450" cy="571500"/>
            <wp:effectExtent l="19050" t="0" r="0" b="0"/>
            <wp:wrapTight wrapText="bothSides">
              <wp:wrapPolygon edited="0">
                <wp:start x="-94" y="0"/>
                <wp:lineTo x="-94" y="20880"/>
                <wp:lineTo x="21600" y="20880"/>
                <wp:lineTo x="21600" y="0"/>
                <wp:lineTo x="-94" y="0"/>
              </wp:wrapPolygon>
            </wp:wrapTight>
            <wp:docPr id="15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80788" t="9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2347" w:rsidRPr="00D76FD5" w:rsidSect="00AD2D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D7AC" w14:textId="77777777" w:rsidR="00802778" w:rsidRDefault="00802778" w:rsidP="009A4177">
      <w:pPr>
        <w:spacing w:after="0" w:line="240" w:lineRule="auto"/>
      </w:pPr>
      <w:r>
        <w:separator/>
      </w:r>
    </w:p>
  </w:endnote>
  <w:endnote w:type="continuationSeparator" w:id="0">
    <w:p w14:paraId="3005F5AF" w14:textId="77777777" w:rsidR="00802778" w:rsidRDefault="00802778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DC77" w14:textId="77777777" w:rsidR="00EC08B6" w:rsidRDefault="00EC08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58791E37" w14:textId="77777777" w:rsidTr="00B0203D">
      <w:trPr>
        <w:trHeight w:val="360"/>
      </w:trPr>
      <w:tc>
        <w:tcPr>
          <w:tcW w:w="3500" w:type="pct"/>
        </w:tcPr>
        <w:p w14:paraId="31367DAD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128020DB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922E4A">
            <w:fldChar w:fldCharType="begin"/>
          </w:r>
          <w:r w:rsidR="00922E4A">
            <w:instrText xml:space="preserve"> PAGE    \* MERGEFORMAT </w:instrText>
          </w:r>
          <w:r w:rsidR="00922E4A">
            <w:fldChar w:fldCharType="separate"/>
          </w:r>
          <w:r w:rsidR="001E26DB" w:rsidRPr="001E26DB">
            <w:rPr>
              <w:noProof/>
              <w:color w:val="FFFFFF" w:themeColor="background1"/>
            </w:rPr>
            <w:t>4</w:t>
          </w:r>
          <w:r w:rsidR="00922E4A">
            <w:rPr>
              <w:noProof/>
              <w:color w:val="FFFFFF" w:themeColor="background1"/>
            </w:rPr>
            <w:fldChar w:fldCharType="end"/>
          </w:r>
        </w:p>
      </w:tc>
    </w:tr>
  </w:tbl>
  <w:p w14:paraId="398907B6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DDB4" w14:textId="77777777" w:rsidR="00EC08B6" w:rsidRDefault="00EC08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69DE" w14:textId="77777777" w:rsidR="00802778" w:rsidRDefault="00802778" w:rsidP="009A4177">
      <w:pPr>
        <w:spacing w:after="0" w:line="240" w:lineRule="auto"/>
      </w:pPr>
      <w:r>
        <w:separator/>
      </w:r>
    </w:p>
  </w:footnote>
  <w:footnote w:type="continuationSeparator" w:id="0">
    <w:p w14:paraId="06C19462" w14:textId="77777777" w:rsidR="00802778" w:rsidRDefault="00802778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52B70" w14:textId="77777777" w:rsidR="00EC08B6" w:rsidRDefault="00EC08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0A09" w14:textId="77777777" w:rsidR="009A4177" w:rsidRDefault="00000000">
    <w:pPr>
      <w:pStyle w:val="Encabezado"/>
    </w:pPr>
    <w:r>
      <w:rPr>
        <w:noProof/>
        <w:lang w:eastAsia="zh-TW"/>
      </w:rPr>
      <w:pict w14:anchorId="3B959B78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757A11D9" w14:textId="77777777" w:rsidR="009A4177" w:rsidRPr="009A4177" w:rsidRDefault="009E6B8E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453B864B" w14:textId="6AF8EF14" w:rsidR="009A4177" w:rsidRPr="009A4177" w:rsidRDefault="00EC08B6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AF8AFB3" wp14:editId="61795359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B8DD5" w14:textId="77777777" w:rsidR="00EC08B6" w:rsidRDefault="00EC08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255736">
    <w:abstractNumId w:val="0"/>
  </w:num>
  <w:num w:numId="2" w16cid:durableId="1103577271">
    <w:abstractNumId w:val="3"/>
  </w:num>
  <w:num w:numId="3" w16cid:durableId="398552384">
    <w:abstractNumId w:val="7"/>
  </w:num>
  <w:num w:numId="4" w16cid:durableId="968438631">
    <w:abstractNumId w:val="2"/>
  </w:num>
  <w:num w:numId="5" w16cid:durableId="709960865">
    <w:abstractNumId w:val="1"/>
  </w:num>
  <w:num w:numId="6" w16cid:durableId="1745444899">
    <w:abstractNumId w:val="4"/>
  </w:num>
  <w:num w:numId="7" w16cid:durableId="800684459">
    <w:abstractNumId w:val="6"/>
  </w:num>
  <w:num w:numId="8" w16cid:durableId="17732385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529EC"/>
    <w:rsid w:val="00070721"/>
    <w:rsid w:val="00093836"/>
    <w:rsid w:val="000D298B"/>
    <w:rsid w:val="000E682C"/>
    <w:rsid w:val="000F04DB"/>
    <w:rsid w:val="0012580F"/>
    <w:rsid w:val="00157F81"/>
    <w:rsid w:val="001674CE"/>
    <w:rsid w:val="00190B1D"/>
    <w:rsid w:val="001C1E17"/>
    <w:rsid w:val="001E26DB"/>
    <w:rsid w:val="001F236C"/>
    <w:rsid w:val="00232A8F"/>
    <w:rsid w:val="002D0B3B"/>
    <w:rsid w:val="00306482"/>
    <w:rsid w:val="00311247"/>
    <w:rsid w:val="00325520"/>
    <w:rsid w:val="00347705"/>
    <w:rsid w:val="0039125E"/>
    <w:rsid w:val="003D450C"/>
    <w:rsid w:val="003F020A"/>
    <w:rsid w:val="00405195"/>
    <w:rsid w:val="004B29A6"/>
    <w:rsid w:val="004B4049"/>
    <w:rsid w:val="004F56C0"/>
    <w:rsid w:val="004F6F28"/>
    <w:rsid w:val="00597990"/>
    <w:rsid w:val="005A00EF"/>
    <w:rsid w:val="006F3C9E"/>
    <w:rsid w:val="0072211E"/>
    <w:rsid w:val="007629EC"/>
    <w:rsid w:val="007649A0"/>
    <w:rsid w:val="00777592"/>
    <w:rsid w:val="007A278D"/>
    <w:rsid w:val="007B1ED3"/>
    <w:rsid w:val="007B2CBE"/>
    <w:rsid w:val="007C7BF3"/>
    <w:rsid w:val="007D3787"/>
    <w:rsid w:val="007D5C1C"/>
    <w:rsid w:val="007E2AD2"/>
    <w:rsid w:val="00802778"/>
    <w:rsid w:val="00806AF7"/>
    <w:rsid w:val="0088237F"/>
    <w:rsid w:val="00892585"/>
    <w:rsid w:val="008B3D63"/>
    <w:rsid w:val="008B5FE7"/>
    <w:rsid w:val="008C24E5"/>
    <w:rsid w:val="008C71DB"/>
    <w:rsid w:val="00904D38"/>
    <w:rsid w:val="00922E4A"/>
    <w:rsid w:val="00932C5C"/>
    <w:rsid w:val="00936A62"/>
    <w:rsid w:val="009A26A8"/>
    <w:rsid w:val="009A4177"/>
    <w:rsid w:val="009A5958"/>
    <w:rsid w:val="009B2347"/>
    <w:rsid w:val="009B58FC"/>
    <w:rsid w:val="009E15CD"/>
    <w:rsid w:val="009E6B8E"/>
    <w:rsid w:val="00A31963"/>
    <w:rsid w:val="00A374E3"/>
    <w:rsid w:val="00AA163B"/>
    <w:rsid w:val="00AB5C3A"/>
    <w:rsid w:val="00AD2DA9"/>
    <w:rsid w:val="00AF10D4"/>
    <w:rsid w:val="00B0203D"/>
    <w:rsid w:val="00B21B5E"/>
    <w:rsid w:val="00BA7DA7"/>
    <w:rsid w:val="00BB0A21"/>
    <w:rsid w:val="00BD527D"/>
    <w:rsid w:val="00BF7F49"/>
    <w:rsid w:val="00C06A93"/>
    <w:rsid w:val="00C2694B"/>
    <w:rsid w:val="00C60EE0"/>
    <w:rsid w:val="00C7646E"/>
    <w:rsid w:val="00CA52D4"/>
    <w:rsid w:val="00CC116A"/>
    <w:rsid w:val="00CF5915"/>
    <w:rsid w:val="00D0160C"/>
    <w:rsid w:val="00D56314"/>
    <w:rsid w:val="00D608F6"/>
    <w:rsid w:val="00D65210"/>
    <w:rsid w:val="00D76FD5"/>
    <w:rsid w:val="00D8002D"/>
    <w:rsid w:val="00DB3164"/>
    <w:rsid w:val="00E15874"/>
    <w:rsid w:val="00E376ED"/>
    <w:rsid w:val="00E501DD"/>
    <w:rsid w:val="00E8448F"/>
    <w:rsid w:val="00EC08B6"/>
    <w:rsid w:val="00F0598C"/>
    <w:rsid w:val="00F201E1"/>
    <w:rsid w:val="00F2677A"/>
    <w:rsid w:val="00F3658E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65B38AE"/>
  <w15:docId w15:val="{0D4EB685-28EA-458C-AEE2-FC55D57F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google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859D98-45F5-4145-B3C8-F5EBC66C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ACADEMICO</dc:creator>
  <cp:lastModifiedBy>Dago</cp:lastModifiedBy>
  <cp:revision>11</cp:revision>
  <dcterms:created xsi:type="dcterms:W3CDTF">2013-03-13T00:11:00Z</dcterms:created>
  <dcterms:modified xsi:type="dcterms:W3CDTF">2025-09-12T05:44:00Z</dcterms:modified>
</cp:coreProperties>
</file>